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放弃面试资格审核声明（样式）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***，身份证号码***，参加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年广西（桂林市）高校毕业生“三支一扶”计划招募考试，报考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岗位（工作去向），岗位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。现因个人原因自愿放弃面试资格审核。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（必须手写）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　月   日</w:t>
      </w:r>
      <w:bookmarkStart w:id="0" w:name="_GoBack"/>
      <w:bookmarkEnd w:id="0"/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5B1672D4"/>
    <w:rsid w:val="04E57DFE"/>
    <w:rsid w:val="2CC22861"/>
    <w:rsid w:val="383E4C88"/>
    <w:rsid w:val="3E3D5254"/>
    <w:rsid w:val="407050F1"/>
    <w:rsid w:val="43C9118B"/>
    <w:rsid w:val="5B1672D4"/>
    <w:rsid w:val="5D32635C"/>
    <w:rsid w:val="665E25DB"/>
    <w:rsid w:val="697C064D"/>
    <w:rsid w:val="7100551C"/>
    <w:rsid w:val="725F6BB6"/>
    <w:rsid w:val="7CEF5954"/>
    <w:rsid w:val="7D1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129</Characters>
  <Lines>0</Lines>
  <Paragraphs>0</Paragraphs>
  <TotalTime>36</TotalTime>
  <ScaleCrop>false</ScaleCrop>
  <LinksUpToDate>false</LinksUpToDate>
  <CharactersWithSpaces>137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2023-06-08T10:22:00Z</dcterms:created>
  <dc:creator>WPS_1659345628</dc:creator>
  <cp:lastModifiedBy>Administrator</cp:lastModifiedBy>
  <cp:lastPrinted>2026-07-21T07:24:00Z</cp:lastPrinted>
  <dcterms:modified xsi:type="dcterms:W3CDTF">2026-07-22T03:02:01Z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1E135439D5574671A217A1EEB6475D54_11</vt:lpwstr>
  </property>
  <property fmtid="{D5CDD505-2E9C-101B-9397-08002B2CF9AE}" pid="4" name="KSOTemplateDocerSaveRecord">
    <vt:lpwstr>eyJoZGlkIjoiYjE5ZjA5NzYxOWUxYTE2MzMwOWQ5MTY2NTVkYjlhMzkiLCJ1c2VySWQiOiI1ODQ5MTE2NDAifQ==</vt:lpwstr>
  </property>
</Properties>
</file>