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CBFA">
      <w:pPr>
        <w:pStyle w:val="2"/>
        <w:adjustRightInd w:val="0"/>
        <w:snapToGrid w:val="0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27FD374F">
      <w:pPr>
        <w:pStyle w:val="2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桂林城乡环境水务有限公司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公开招聘报名表</w:t>
      </w:r>
    </w:p>
    <w:tbl>
      <w:tblPr>
        <w:tblStyle w:val="6"/>
        <w:tblpPr w:leftFromText="180" w:rightFromText="180" w:vertAnchor="text" w:horzAnchor="page" w:tblpX="1791" w:tblpY="189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54"/>
        <w:gridCol w:w="1262"/>
        <w:gridCol w:w="383"/>
        <w:gridCol w:w="5"/>
        <w:gridCol w:w="65"/>
        <w:gridCol w:w="897"/>
        <w:gridCol w:w="1725"/>
      </w:tblGrid>
      <w:tr w14:paraId="76FC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08400B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DC7BC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6A4197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2D5AF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A4A6E4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688DCE9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6A60D2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DD21B8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54E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37351E6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189F3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FD7A6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147012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6A832E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现居</w:t>
            </w:r>
          </w:p>
          <w:p w14:paraId="5935F48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F2634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512035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C8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1D555D8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 w14:paraId="301FDE4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DC0B7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8D99E05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参加工作时间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BE982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6177F3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  <w:p w14:paraId="680B29C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5B12D1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872A3E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57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47385C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310DC70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7521AF3A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熟悉专业有何专长</w:t>
            </w:r>
          </w:p>
        </w:tc>
        <w:tc>
          <w:tcPr>
            <w:tcW w:w="4337" w:type="dxa"/>
            <w:gridSpan w:val="6"/>
            <w:noWrap w:val="0"/>
            <w:vAlign w:val="center"/>
          </w:tcPr>
          <w:p w14:paraId="476E64F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1C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03A7CB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2F15B4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6F19DD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</w:t>
            </w:r>
          </w:p>
          <w:p w14:paraId="1261E77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124B18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369679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73FAD9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C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133707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DD955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在职</w:t>
            </w:r>
          </w:p>
          <w:p w14:paraId="164D9A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291020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1DCECE2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600156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5D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noWrap w:val="0"/>
            <w:vAlign w:val="center"/>
          </w:tcPr>
          <w:p w14:paraId="4BFF72A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现工作单位</w:t>
            </w:r>
          </w:p>
          <w:p w14:paraId="6A74B36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81028C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66E0F3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4456FD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5B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7E60414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D21A1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0619DF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56DA1A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A0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39A46CA6">
            <w:pPr>
              <w:spacing w:line="400" w:lineRule="exact"/>
              <w:ind w:left="113" w:right="113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324C383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CCDDF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375D9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35EDD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DC92C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B250E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701802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A51C1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529D8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BF1A9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8FE280E">
            <w:pPr>
              <w:pStyle w:val="2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A9AAA41">
            <w:pPr>
              <w:pStyle w:val="2"/>
              <w:ind w:left="0" w:leftChars="0"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5442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24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0C1791A1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000680F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C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1" w:type="dxa"/>
            <w:noWrap w:val="0"/>
            <w:vAlign w:val="center"/>
          </w:tcPr>
          <w:p w14:paraId="73491949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奖惩</w:t>
            </w:r>
          </w:p>
          <w:p w14:paraId="4171C413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20EB45A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95F2A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4C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F0208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家庭主要成员及主要</w:t>
            </w:r>
          </w:p>
          <w:p w14:paraId="401E803A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42F30B1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19C402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A345F6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  <w:p w14:paraId="451EDBA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  岁）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 w14:paraId="159B820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71C8B9C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 w14:paraId="5F6F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FF6EF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0D562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9D5F1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EF3780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0119D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76801B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3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2F41C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0C4E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D6E2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6E5F1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3DB20C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3233E2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21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C98B5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7B2E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8605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3BA22B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2777D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2EC381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4C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7C25C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36CAF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6428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31281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F6D55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56FAD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2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0128D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BCDD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518BE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9A1CF2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6FBBAF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05BE46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98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5F74355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85BE2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0488335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682ECAE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报名人签名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7AE445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</w:p>
          <w:p w14:paraId="598ACF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期：     年    月    日</w:t>
            </w:r>
          </w:p>
        </w:tc>
      </w:tr>
      <w:tr w14:paraId="044A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117A2F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资格审查意见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78E5B4FF">
            <w:pPr>
              <w:spacing w:line="4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9287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2435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87ADC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单位（盖章）：</w:t>
            </w:r>
          </w:p>
          <w:p w14:paraId="128B1F4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CB94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 w14:paraId="1CD32EE7"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附页</w:t>
      </w:r>
    </w:p>
    <w:p w14:paraId="39885AB7">
      <w:pPr>
        <w:spacing w:line="400" w:lineRule="exact"/>
        <w:jc w:val="center"/>
        <w:rPr>
          <w:rFonts w:ascii="Times New Roman" w:hAnsi="Times New Roman" w:eastAsia="黑体"/>
          <w:b/>
          <w:sz w:val="30"/>
          <w:szCs w:val="30"/>
        </w:rPr>
      </w:pP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363"/>
        <w:gridCol w:w="2445"/>
        <w:gridCol w:w="1385"/>
        <w:gridCol w:w="1725"/>
      </w:tblGrid>
      <w:tr w14:paraId="75E2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3C3635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05E7AA2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CA8F2F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应聘单位</w:t>
            </w:r>
          </w:p>
        </w:tc>
        <w:tc>
          <w:tcPr>
            <w:tcW w:w="2445" w:type="dxa"/>
            <w:noWrap w:val="0"/>
            <w:vAlign w:val="center"/>
          </w:tcPr>
          <w:p w14:paraId="1E7A581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B8EDD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1725" w:type="dxa"/>
            <w:noWrap w:val="0"/>
            <w:vAlign w:val="center"/>
          </w:tcPr>
          <w:p w14:paraId="59CA4E7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C10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294" w:type="dxa"/>
            <w:gridSpan w:val="6"/>
            <w:noWrap w:val="0"/>
            <w:vAlign w:val="center"/>
          </w:tcPr>
          <w:p w14:paraId="3D14E4B6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工作业绩（亮点）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总结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不超过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00字）</w:t>
            </w:r>
          </w:p>
        </w:tc>
      </w:tr>
      <w:tr w14:paraId="14BE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6" w:hRule="atLeast"/>
        </w:trPr>
        <w:tc>
          <w:tcPr>
            <w:tcW w:w="9294" w:type="dxa"/>
            <w:gridSpan w:val="6"/>
            <w:noWrap w:val="0"/>
            <w:vAlign w:val="center"/>
          </w:tcPr>
          <w:p w14:paraId="36E1A16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9DA6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C9EF8E-DBA0-44A7-AB19-64757F04B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5D44EDA-A7F5-4FD1-8BAA-CA45FB59C7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2464CE-15A3-42B8-ACF9-303375FA2BD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C0D0E97-FD44-4F5B-9818-6F35D7BD1A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EAD93F1-8DF4-4CA3-9451-7E499A7842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mQ1N2VlOTk3MjM3OWRmNmVlMTVmMDdhM2Q0ZDAifQ=="/>
  </w:docVars>
  <w:rsids>
    <w:rsidRoot w:val="00000000"/>
    <w:rsid w:val="016F50F5"/>
    <w:rsid w:val="063A78C0"/>
    <w:rsid w:val="06B238FA"/>
    <w:rsid w:val="06B430D9"/>
    <w:rsid w:val="0949606C"/>
    <w:rsid w:val="11AE2D7A"/>
    <w:rsid w:val="15BB209F"/>
    <w:rsid w:val="199B6470"/>
    <w:rsid w:val="1BE1358D"/>
    <w:rsid w:val="24B91EA0"/>
    <w:rsid w:val="267122DC"/>
    <w:rsid w:val="296B15FF"/>
    <w:rsid w:val="2DAF5323"/>
    <w:rsid w:val="2F7B66D0"/>
    <w:rsid w:val="31920F62"/>
    <w:rsid w:val="34F73D16"/>
    <w:rsid w:val="3D7E738B"/>
    <w:rsid w:val="41BB6E00"/>
    <w:rsid w:val="42A930FC"/>
    <w:rsid w:val="441B1DD7"/>
    <w:rsid w:val="44B244EA"/>
    <w:rsid w:val="49282FCC"/>
    <w:rsid w:val="4C251A45"/>
    <w:rsid w:val="4EB15812"/>
    <w:rsid w:val="502344EE"/>
    <w:rsid w:val="592E3385"/>
    <w:rsid w:val="5AEF0499"/>
    <w:rsid w:val="5CB07109"/>
    <w:rsid w:val="5EE02AE5"/>
    <w:rsid w:val="620E5448"/>
    <w:rsid w:val="62562501"/>
    <w:rsid w:val="6A8B59A0"/>
    <w:rsid w:val="6B3B6738"/>
    <w:rsid w:val="6DFD7CD4"/>
    <w:rsid w:val="6FB7221B"/>
    <w:rsid w:val="71D84CE0"/>
    <w:rsid w:val="751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conte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301</Words>
  <Characters>304</Characters>
  <Lines>0</Lines>
  <Paragraphs>0</Paragraphs>
  <TotalTime>1</TotalTime>
  <ScaleCrop>false</ScaleCrop>
  <LinksUpToDate>false</LinksUpToDate>
  <CharactersWithSpaces>421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2022-10-08T01:38:00Z</dcterms:created>
  <dc:creator>Administrator</dc:creator>
  <cp:lastModifiedBy>惹</cp:lastModifiedBy>
  <dcterms:modified xsi:type="dcterms:W3CDTF">2026-07-21T07:22:10Z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F9E04256351F42BFA8BA18F6771BAC20_13</vt:lpwstr>
  </property>
  <property fmtid="{D5CDD505-2E9C-101B-9397-08002B2CF9AE}" pid="4" name="KSOTemplateDocerSaveRecord">
    <vt:lpwstr>eyJoZGlkIjoiZDE5MDNkMWRjZmVhMmIwN2ZkYmE2NDkzMmVmNzk4NTciLCJ1c2VySWQiOiIzNTQyMDYxNDUifQ==</vt:lpwstr>
  </property>
</Properties>
</file>