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CBFA">
      <w:pPr>
        <w:pStyle w:val="2"/>
        <w:adjustRightInd w:val="0"/>
        <w:snapToGrid w:val="0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27FD374F">
      <w:pPr>
        <w:pStyle w:val="2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桂林城乡建设控股集团有限公司</w:t>
      </w:r>
      <w:r>
        <w:rPr>
          <w:rFonts w:hint="eastAsia" w:ascii="Times New Roman" w:hAnsi="Times New Roman" w:eastAsia="方正小标宋简体"/>
          <w:sz w:val="36"/>
          <w:szCs w:val="36"/>
        </w:rPr>
        <w:t>公开招聘报名表</w:t>
      </w:r>
    </w:p>
    <w:tbl>
      <w:tblPr>
        <w:tblStyle w:val="6"/>
        <w:tblpPr w:leftFromText="180" w:rightFromText="180" w:vertAnchor="text" w:horzAnchor="page" w:tblpX="1791" w:tblpY="189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54"/>
        <w:gridCol w:w="1262"/>
        <w:gridCol w:w="383"/>
        <w:gridCol w:w="5"/>
        <w:gridCol w:w="65"/>
        <w:gridCol w:w="897"/>
        <w:gridCol w:w="1725"/>
      </w:tblGrid>
      <w:tr w14:paraId="76FC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08400B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DC7BC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6A4197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2D5AF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A4A6E4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688DCE9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6A60D2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DD21B8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54E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37351E6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189F3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FD7A6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147012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6A832E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现居</w:t>
            </w:r>
          </w:p>
          <w:p w14:paraId="5935F48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F2634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512035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C8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1D555D8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 w14:paraId="301FDE4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DC0B7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8D99E05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参加工作时间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BE982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6177F3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  <w:p w14:paraId="680B29C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5B12D1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872A3E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57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47385C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310DC70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7521AF3A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熟悉专业有何专长</w:t>
            </w:r>
          </w:p>
        </w:tc>
        <w:tc>
          <w:tcPr>
            <w:tcW w:w="4337" w:type="dxa"/>
            <w:gridSpan w:val="6"/>
            <w:noWrap w:val="0"/>
            <w:vAlign w:val="center"/>
          </w:tcPr>
          <w:p w14:paraId="476E64F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1C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03A7CB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2F15B4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6F19DD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</w:t>
            </w:r>
          </w:p>
          <w:p w14:paraId="1261E77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124B18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369679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73FAD9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C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133707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DD955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在职</w:t>
            </w:r>
          </w:p>
          <w:p w14:paraId="164D9A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291020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1DCECE2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600156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5D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noWrap w:val="0"/>
            <w:vAlign w:val="center"/>
          </w:tcPr>
          <w:p w14:paraId="4BFF72A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现工作单位</w:t>
            </w:r>
          </w:p>
          <w:p w14:paraId="6A74B36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81028C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66E0F3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4456FD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5B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7E60414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D21A1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0619DF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期望薪酬（元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56DA1A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2A0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05ED37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个人档案</w:t>
            </w:r>
          </w:p>
          <w:p w14:paraId="06B3CFC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是否遗失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692773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438BE6B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51FAA48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A0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39A46CA6">
            <w:pPr>
              <w:spacing w:line="400" w:lineRule="exact"/>
              <w:ind w:left="113" w:right="113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324C383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CCDDF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375D9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35EDD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DC92C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B250E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701802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A51C1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529D8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BF1A9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5442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24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0C1791A1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000680F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C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1" w:type="dxa"/>
            <w:noWrap w:val="0"/>
            <w:vAlign w:val="center"/>
          </w:tcPr>
          <w:p w14:paraId="73491949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奖惩</w:t>
            </w:r>
          </w:p>
          <w:p w14:paraId="4171C413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20EB45A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95F2A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4C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F0208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家庭主要成员及主要</w:t>
            </w:r>
          </w:p>
          <w:p w14:paraId="401E803A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42F30B1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19C402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A345F6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  <w:p w14:paraId="451EDBA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  岁）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 w14:paraId="159B820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71C8B9C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 w14:paraId="5F6F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FF6EF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0D562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9D5F1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EF3780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0119D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76801B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3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2F41C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0C4E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D6E2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6E5F1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3DB20C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3233E2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21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C98B5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7B2E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8605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3BA22B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2777D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2EC381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4C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7C25C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36CAF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6428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31281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F6D55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56FAD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2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0128D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BCDD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518BE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9A1CF2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6FBBAF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05BE46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98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5F74355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85BE2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0488335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682ECAE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报名人签名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7AE445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</w:p>
          <w:p w14:paraId="598ACF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期：     年    月    日</w:t>
            </w:r>
          </w:p>
        </w:tc>
      </w:tr>
      <w:tr w14:paraId="044A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117A2F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资格审查意见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78E5B4FF">
            <w:pPr>
              <w:spacing w:line="4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9287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2435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87ADC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单位（盖章）：</w:t>
            </w:r>
          </w:p>
          <w:p w14:paraId="128B1F4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CB94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 w14:paraId="1CD32EE7"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附页</w:t>
      </w:r>
    </w:p>
    <w:p w14:paraId="39885AB7">
      <w:pPr>
        <w:spacing w:line="400" w:lineRule="exact"/>
        <w:jc w:val="center"/>
        <w:rPr>
          <w:rFonts w:ascii="Times New Roman" w:hAnsi="Times New Roman" w:eastAsia="黑体"/>
          <w:b/>
          <w:sz w:val="30"/>
          <w:szCs w:val="30"/>
        </w:rPr>
      </w:pP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363"/>
        <w:gridCol w:w="2445"/>
        <w:gridCol w:w="1385"/>
        <w:gridCol w:w="1725"/>
      </w:tblGrid>
      <w:tr w14:paraId="75E2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3C3635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05E7AA2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CA8F2F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应聘单位</w:t>
            </w:r>
          </w:p>
        </w:tc>
        <w:tc>
          <w:tcPr>
            <w:tcW w:w="2445" w:type="dxa"/>
            <w:noWrap w:val="0"/>
            <w:vAlign w:val="center"/>
          </w:tcPr>
          <w:p w14:paraId="1E7A581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B8EDD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1725" w:type="dxa"/>
            <w:noWrap w:val="0"/>
            <w:vAlign w:val="center"/>
          </w:tcPr>
          <w:p w14:paraId="59CA4E7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C10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294" w:type="dxa"/>
            <w:gridSpan w:val="6"/>
            <w:noWrap w:val="0"/>
            <w:vAlign w:val="center"/>
          </w:tcPr>
          <w:p w14:paraId="3D14E4B6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工作业绩（亮点）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总结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不超过800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字）</w:t>
            </w:r>
          </w:p>
        </w:tc>
      </w:tr>
      <w:tr w14:paraId="14BE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6" w:hRule="atLeast"/>
        </w:trPr>
        <w:tc>
          <w:tcPr>
            <w:tcW w:w="9294" w:type="dxa"/>
            <w:gridSpan w:val="6"/>
            <w:noWrap w:val="0"/>
            <w:vAlign w:val="center"/>
          </w:tcPr>
          <w:p w14:paraId="36E1A16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89D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294" w:type="dxa"/>
            <w:gridSpan w:val="6"/>
            <w:noWrap w:val="0"/>
            <w:vAlign w:val="center"/>
          </w:tcPr>
          <w:p w14:paraId="1776B7A4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对应聘工作岗位的工作设想（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不超过8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00字）</w:t>
            </w:r>
          </w:p>
        </w:tc>
      </w:tr>
      <w:tr w14:paraId="2B18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6" w:hRule="atLeast"/>
        </w:trPr>
        <w:tc>
          <w:tcPr>
            <w:tcW w:w="9294" w:type="dxa"/>
            <w:gridSpan w:val="6"/>
            <w:noWrap w:val="0"/>
            <w:vAlign w:val="center"/>
          </w:tcPr>
          <w:p w14:paraId="1E2952C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9DA6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mQ1N2VlOTk3MjM3OWRmNmVlMTVmMDdhM2Q0ZDAifQ=="/>
  </w:docVars>
  <w:rsids>
    <w:rsidRoot w:val="00000000"/>
    <w:rsid w:val="016F50F5"/>
    <w:rsid w:val="06B430D9"/>
    <w:rsid w:val="10305BA1"/>
    <w:rsid w:val="1B215879"/>
    <w:rsid w:val="1BE1358D"/>
    <w:rsid w:val="2DAF5323"/>
    <w:rsid w:val="31920F62"/>
    <w:rsid w:val="3D7E738B"/>
    <w:rsid w:val="4D9E7802"/>
    <w:rsid w:val="56A35160"/>
    <w:rsid w:val="5AEF0499"/>
    <w:rsid w:val="5CB07109"/>
    <w:rsid w:val="6A8B59A0"/>
    <w:rsid w:val="6FB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conte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320</Words>
  <Characters>322</Characters>
  <Lines>0</Lines>
  <Paragraphs>0</Paragraphs>
  <TotalTime>41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2022-10-08T01:38:00Z</dcterms:created>
  <dc:creator>Administrator</dc:creator>
  <cp:lastModifiedBy>小红花.</cp:lastModifiedBy>
  <dcterms:modified xsi:type="dcterms:W3CDTF">2026-03-10T02:13:57Z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FD1EF36D411C4786BB74EAEA21E85624_13</vt:lpwstr>
  </property>
  <property fmtid="{D5CDD505-2E9C-101B-9397-08002B2CF9AE}" pid="4" name="KSOTemplateDocerSaveRecord">
    <vt:lpwstr>eyJoZGlkIjoiZWU3NmQ1N2VlOTk3MjM3OWRmNmVlMTVmMDdhM2Q0ZDAiLCJ1c2VySWQiOiIzMjcwMzk3In0=</vt:lpwstr>
  </property>
</Properties>
</file>