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6C444">
      <w:pPr>
        <w:spacing w:line="50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 w14:paraId="537204BE">
      <w:pPr>
        <w:spacing w:line="500" w:lineRule="exact"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  <w:t>广西桂林农业学校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年度招聘</w:t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  <w:t>代课教师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报名登记表</w:t>
      </w:r>
      <w:r>
        <w:rPr>
          <w:rFonts w:hint="eastAsia" w:ascii="宋体" w:hAnsi="宋体" w:eastAsia="宋体" w:cs="宋体"/>
          <w:sz w:val="27"/>
          <w:szCs w:val="27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7"/>
          <w:szCs w:val="27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z w:val="27"/>
          <w:szCs w:val="27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/>
          <w:sz w:val="28"/>
          <w:szCs w:val="28"/>
        </w:rPr>
        <w:t>填表</w:t>
      </w:r>
      <w:bookmarkStart w:id="0" w:name="_GoBack"/>
      <w:bookmarkEnd w:id="0"/>
      <w:r>
        <w:rPr>
          <w:rFonts w:hint="eastAsia" w:ascii="仿宋_GB2312" w:hAnsi="仿宋_GB2312" w:eastAsia="仿宋_GB2312"/>
          <w:sz w:val="28"/>
          <w:szCs w:val="28"/>
        </w:rPr>
        <w:t>日期：     年    月    日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797"/>
        <w:gridCol w:w="754"/>
        <w:gridCol w:w="540"/>
        <w:gridCol w:w="763"/>
        <w:gridCol w:w="486"/>
        <w:gridCol w:w="775"/>
        <w:gridCol w:w="794"/>
        <w:gridCol w:w="356"/>
        <w:gridCol w:w="756"/>
        <w:gridCol w:w="280"/>
        <w:gridCol w:w="1673"/>
      </w:tblGrid>
      <w:tr w14:paraId="63AED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exact"/>
          <w:jc w:val="center"/>
        </w:trPr>
        <w:tc>
          <w:tcPr>
            <w:tcW w:w="14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4381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应聘单位</w:t>
            </w:r>
          </w:p>
          <w:p w14:paraId="5C351B45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（岗位）</w:t>
            </w:r>
          </w:p>
        </w:tc>
        <w:tc>
          <w:tcPr>
            <w:tcW w:w="6301" w:type="dxa"/>
            <w:gridSpan w:val="10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674D4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37D459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照</w:t>
            </w:r>
          </w:p>
          <w:p w14:paraId="1A4C3B74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片</w:t>
            </w:r>
          </w:p>
        </w:tc>
      </w:tr>
      <w:tr w14:paraId="1D731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4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52569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551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BD16BF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D115D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6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D6647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C93B10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36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41FD0E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center"/>
          </w:tcPr>
          <w:p w14:paraId="0F0B6059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13EBC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4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53EB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政治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面貌</w:t>
            </w:r>
          </w:p>
          <w:p w14:paraId="21B41351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551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513F89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C149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  <w:p w14:paraId="05916BD1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47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05D6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center"/>
          </w:tcPr>
          <w:p w14:paraId="21425549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199B3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exact"/>
          <w:jc w:val="center"/>
        </w:trPr>
        <w:tc>
          <w:tcPr>
            <w:tcW w:w="14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90FFE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1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237024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B34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</w:t>
            </w:r>
          </w:p>
          <w:p w14:paraId="74232E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</w:t>
            </w:r>
          </w:p>
          <w:p w14:paraId="2E896F8A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8CCB3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5A9632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036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C487CC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73" w:type="dxa"/>
            <w:vMerge w:val="continue"/>
            <w:tcBorders>
              <w:top w:val="nil"/>
              <w:bottom w:val="single" w:color="000000" w:sz="4" w:space="0"/>
            </w:tcBorders>
            <w:noWrap w:val="0"/>
            <w:vAlign w:val="center"/>
          </w:tcPr>
          <w:p w14:paraId="1BD51C22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35486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497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7186682E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毕业院校及专业（最高学历）</w:t>
            </w:r>
          </w:p>
        </w:tc>
        <w:tc>
          <w:tcPr>
            <w:tcW w:w="79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35FF2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全日制</w:t>
            </w:r>
          </w:p>
          <w:p w14:paraId="406D8ECE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4468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F0469C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E836C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95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ED783D"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5F96B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497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031C0C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F57BD4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在职</w:t>
            </w:r>
          </w:p>
          <w:p w14:paraId="45919621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446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411AE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4ECED8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70B8008">
            <w:pPr>
              <w:pStyle w:val="4"/>
              <w:spacing w:line="240" w:lineRule="atLeas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17D45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94F3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专业技术资格名称</w:t>
            </w:r>
          </w:p>
          <w:p w14:paraId="5B624023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授予单位及取得时间</w:t>
            </w:r>
          </w:p>
        </w:tc>
        <w:tc>
          <w:tcPr>
            <w:tcW w:w="7177" w:type="dxa"/>
            <w:gridSpan w:val="10"/>
            <w:tcBorders>
              <w:bottom w:val="single" w:color="000000" w:sz="4" w:space="0"/>
            </w:tcBorders>
            <w:noWrap w:val="0"/>
            <w:vAlign w:val="center"/>
          </w:tcPr>
          <w:p w14:paraId="1DC7D51E">
            <w:pPr>
              <w:spacing w:line="240" w:lineRule="atLeas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474C2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  <w:jc w:val="center"/>
        </w:trPr>
        <w:tc>
          <w:tcPr>
            <w:tcW w:w="14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263A8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4115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F25BD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1F717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09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2A445443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4FA74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14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8A36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现家庭详细</w:t>
            </w:r>
          </w:p>
          <w:p w14:paraId="38BD2D78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地址</w:t>
            </w:r>
          </w:p>
          <w:p w14:paraId="4BCCB07D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细住址及邮编编</w:t>
            </w:r>
          </w:p>
        </w:tc>
        <w:tc>
          <w:tcPr>
            <w:tcW w:w="4115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CDF3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666FD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09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594AE0A1">
            <w:pPr>
              <w:pStyle w:val="4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51753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6" w:hRule="atLeast"/>
          <w:jc w:val="center"/>
        </w:trPr>
        <w:tc>
          <w:tcPr>
            <w:tcW w:w="1497" w:type="dxa"/>
            <w:tcBorders>
              <w:right w:val="single" w:color="000000" w:sz="4" w:space="0"/>
            </w:tcBorders>
            <w:noWrap w:val="0"/>
            <w:vAlign w:val="center"/>
          </w:tcPr>
          <w:p w14:paraId="7893B27E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  <w:p w14:paraId="47A987F3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</w:t>
            </w:r>
          </w:p>
          <w:p w14:paraId="1A4D06AD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</w:t>
            </w:r>
          </w:p>
          <w:p w14:paraId="164B2D4A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要</w:t>
            </w:r>
          </w:p>
          <w:p w14:paraId="4A270314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经</w:t>
            </w:r>
          </w:p>
          <w:p w14:paraId="2C24C415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974" w:type="dxa"/>
            <w:gridSpan w:val="11"/>
            <w:noWrap w:val="0"/>
            <w:vAlign w:val="center"/>
          </w:tcPr>
          <w:p w14:paraId="0A1D54BE">
            <w:pPr>
              <w:pStyle w:val="4"/>
              <w:spacing w:line="500" w:lineRule="exact"/>
              <w:jc w:val="both"/>
              <w:textAlignment w:val="top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1E945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4" w:hRule="exact"/>
          <w:jc w:val="center"/>
        </w:trPr>
        <w:tc>
          <w:tcPr>
            <w:tcW w:w="1497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21E5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奖惩情况</w:t>
            </w:r>
          </w:p>
          <w:p w14:paraId="2B96D017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（材料中应有相应的复印件）</w:t>
            </w:r>
          </w:p>
        </w:tc>
        <w:tc>
          <w:tcPr>
            <w:tcW w:w="7974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 w14:paraId="61050B39">
            <w:pPr>
              <w:pStyle w:val="4"/>
              <w:spacing w:line="500" w:lineRule="exac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0026B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7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B4A0E0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 w14:paraId="6A34AD6C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 w14:paraId="354ABF9B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成员</w:t>
            </w:r>
          </w:p>
        </w:tc>
        <w:tc>
          <w:tcPr>
            <w:tcW w:w="79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23340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9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4CAED6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4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26CBDC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56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E663CE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06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5E7D25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3DA77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7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433FEC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458E6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CAD962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5DB5DA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2A5E62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A1DD91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129F6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7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A4E00A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13D02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4E1070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4090A8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D3EB34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AB3C9C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4CCC2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7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65D9A33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7F408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064D9B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384531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62AE4E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55A2D4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0AD69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FDD5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238E57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EB0B039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4AA8D0A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E7C1F66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554251CB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2E280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exact"/>
          <w:jc w:val="center"/>
        </w:trPr>
        <w:tc>
          <w:tcPr>
            <w:tcW w:w="1497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C1061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报名人</w:t>
            </w:r>
          </w:p>
          <w:p w14:paraId="61B04512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974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 w14:paraId="34F28DF1">
            <w:pPr>
              <w:pStyle w:val="4"/>
              <w:spacing w:line="500" w:lineRule="exac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 w14:paraId="6A1B0577">
            <w:pPr>
              <w:pStyle w:val="4"/>
              <w:spacing w:line="500" w:lineRule="exact"/>
              <w:ind w:left="2285" w:leftChars="1088" w:firstLine="840" w:firstLineChars="350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报名人签名：    </w:t>
            </w:r>
          </w:p>
          <w:p w14:paraId="395BAA18">
            <w:pPr>
              <w:pStyle w:val="4"/>
              <w:spacing w:line="500" w:lineRule="exact"/>
              <w:ind w:firstLine="4320" w:firstLineChars="1800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     月     日</w:t>
            </w:r>
          </w:p>
          <w:p w14:paraId="4D94CEAB">
            <w:pPr>
              <w:pStyle w:val="4"/>
              <w:spacing w:line="500" w:lineRule="exac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029F608B">
            <w:pPr>
              <w:pStyle w:val="4"/>
              <w:spacing w:line="500" w:lineRule="exact"/>
              <w:ind w:left="2285" w:leftChars="1088" w:firstLine="840" w:firstLineChars="350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 w14:paraId="6F14BA5E">
            <w:pPr>
              <w:pStyle w:val="4"/>
              <w:spacing w:line="500" w:lineRule="exact"/>
              <w:ind w:left="2285" w:leftChars="1088" w:firstLine="840" w:firstLineChars="350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 w14:paraId="0F0B4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exact"/>
          <w:jc w:val="center"/>
        </w:trPr>
        <w:tc>
          <w:tcPr>
            <w:tcW w:w="1497" w:type="dxa"/>
            <w:tcBorders>
              <w:right w:val="single" w:color="000000" w:sz="4" w:space="0"/>
            </w:tcBorders>
            <w:noWrap w:val="0"/>
            <w:vAlign w:val="center"/>
          </w:tcPr>
          <w:p w14:paraId="24A4F190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资格审</w:t>
            </w:r>
          </w:p>
          <w:p w14:paraId="1E4749CB">
            <w:pPr>
              <w:pStyle w:val="4"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查意见</w:t>
            </w:r>
          </w:p>
        </w:tc>
        <w:tc>
          <w:tcPr>
            <w:tcW w:w="7974" w:type="dxa"/>
            <w:gridSpan w:val="11"/>
            <w:noWrap w:val="0"/>
            <w:vAlign w:val="top"/>
          </w:tcPr>
          <w:p w14:paraId="2C66D6C9"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88EC01F"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2A94C47A"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E5AFC7F">
            <w:pPr>
              <w:spacing w:line="5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审查人签名：</w:t>
            </w:r>
          </w:p>
        </w:tc>
      </w:tr>
    </w:tbl>
    <w:p w14:paraId="515D32EE">
      <w:pPr>
        <w:spacing w:line="500" w:lineRule="exact"/>
        <w:ind w:firstLine="480"/>
      </w:pPr>
      <w:r>
        <w:rPr>
          <w:rFonts w:hint="eastAsia" w:ascii="仿宋_GB2312" w:eastAsia="仿宋_GB2312"/>
          <w:color w:val="000000"/>
          <w:sz w:val="24"/>
        </w:rPr>
        <w:t>备注：1.报名登记表用A4纸正反面打印；2.报考单位、报考岗位栏目不得涂改，如有错误请用新表重新填写；3.“报名人签名”需亲笔签名。</w:t>
      </w:r>
    </w:p>
    <w:sectPr>
      <w:pgSz w:w="11906" w:h="16838"/>
      <w:pgMar w:top="1440" w:right="17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D27A29"/>
    <w:rsid w:val="77A80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984</Words>
  <Characters>1181</Characters>
  <Lines>0</Lines>
  <Paragraphs>0</Paragraphs>
  <TotalTime>4</TotalTime>
  <ScaleCrop>false</ScaleCrop>
  <LinksUpToDate>false</LinksUpToDate>
  <CharactersWithSpaces>1305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难得糊涂（黄宾）</cp:lastModifiedBy>
  <dcterms:modified xsi:type="dcterms:W3CDTF">2025-07-14T02:59:14Z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48283764943B4F86A610EF622E4F0466_13</vt:lpwstr>
  </property>
  <property fmtid="{D5CDD505-2E9C-101B-9397-08002B2CF9AE}" pid="4" name="KSOTemplateDocerSaveRecord">
    <vt:lpwstr>eyJoZGlkIjoiMGQwNjI4NWQ3YWUzY2FlYjBmNDcyY2RhYjc3ZTdlMGUiLCJ1c2VySWQiOiIxMDg0NDUxMzgxIn0=</vt:lpwstr>
  </property>
</Properties>
</file>