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2CBFA">
      <w:pPr>
        <w:pStyle w:val="2"/>
        <w:adjustRightInd w:val="0"/>
        <w:snapToGrid w:val="0"/>
        <w:spacing w:line="560" w:lineRule="exact"/>
        <w:ind w:firstLine="0" w:firstLineChars="0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27FD374F"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桂林城乡建设控股集团有限公司</w:t>
      </w:r>
      <w:r>
        <w:rPr>
          <w:rFonts w:hint="eastAsia" w:ascii="Times New Roman" w:hAnsi="Times New Roman" w:eastAsia="方正小标宋简体"/>
          <w:sz w:val="36"/>
          <w:szCs w:val="36"/>
        </w:rPr>
        <w:t>公开招聘报名表</w:t>
      </w:r>
    </w:p>
    <w:tbl>
      <w:tblPr>
        <w:tblStyle w:val="6"/>
        <w:tblpPr w:leftFromText="180" w:rightFromText="180" w:vertAnchor="text" w:horzAnchor="page" w:tblpX="1791" w:tblpY="189"/>
        <w:tblOverlap w:val="never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84"/>
        <w:gridCol w:w="141"/>
        <w:gridCol w:w="709"/>
        <w:gridCol w:w="425"/>
        <w:gridCol w:w="993"/>
        <w:gridCol w:w="454"/>
        <w:gridCol w:w="1262"/>
        <w:gridCol w:w="383"/>
        <w:gridCol w:w="5"/>
        <w:gridCol w:w="65"/>
        <w:gridCol w:w="897"/>
        <w:gridCol w:w="1725"/>
      </w:tblGrid>
      <w:tr w14:paraId="76FC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 w14:paraId="08400B1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0DC7BC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6A4197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52D5AF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A4A6E4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 w14:paraId="688DCE9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6A60D2D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 w14:paraId="5DD21B8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片</w:t>
            </w:r>
          </w:p>
        </w:tc>
      </w:tr>
      <w:tr w14:paraId="54E11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" w:type="dxa"/>
            <w:noWrap w:val="0"/>
            <w:vAlign w:val="center"/>
          </w:tcPr>
          <w:p w14:paraId="37351E6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6189F3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4FD7A6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147012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36A832E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现居</w:t>
            </w:r>
          </w:p>
          <w:p w14:paraId="5935F48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住地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3F2634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4512035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EC8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noWrap w:val="0"/>
            <w:vAlign w:val="center"/>
          </w:tcPr>
          <w:p w14:paraId="1D555D8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</w:t>
            </w:r>
          </w:p>
          <w:p w14:paraId="301FDE4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3DC0B7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8D99E05">
            <w:pPr>
              <w:spacing w:line="400" w:lineRule="exact"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5BE982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6177F3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健康</w:t>
            </w:r>
          </w:p>
          <w:p w14:paraId="680B29C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状况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5B12D1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 w14:paraId="4872A3E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57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01" w:type="dxa"/>
            <w:noWrap w:val="0"/>
            <w:vAlign w:val="center"/>
          </w:tcPr>
          <w:p w14:paraId="47385CD8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专业技术职称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 w14:paraId="310DC70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 w14:paraId="7521AF3A"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熟悉专业有何专长</w:t>
            </w:r>
          </w:p>
        </w:tc>
        <w:tc>
          <w:tcPr>
            <w:tcW w:w="4337" w:type="dxa"/>
            <w:gridSpan w:val="6"/>
            <w:noWrap w:val="0"/>
            <w:vAlign w:val="center"/>
          </w:tcPr>
          <w:p w14:paraId="476E64F0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C1C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503A7CBF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 w14:paraId="2F15B45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6F19DD3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全日制</w:t>
            </w:r>
          </w:p>
          <w:p w14:paraId="1261E77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124B18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7369679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73FAD9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CC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133707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5DD9550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在职</w:t>
            </w:r>
          </w:p>
          <w:p w14:paraId="164D9A0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291020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1DCECE2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毕业院校系及专业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600156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5D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35" w:type="dxa"/>
            <w:gridSpan w:val="3"/>
            <w:noWrap w:val="0"/>
            <w:vAlign w:val="center"/>
          </w:tcPr>
          <w:p w14:paraId="4BFF72A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现工作单位</w:t>
            </w:r>
          </w:p>
          <w:p w14:paraId="6A74B36E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581028C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 w14:paraId="66E0F37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 w14:paraId="4456FD9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25B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7E60414D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5D21A1C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0619DFE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期望薪酬（元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56DA1A9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2A0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35" w:type="dxa"/>
            <w:gridSpan w:val="3"/>
            <w:noWrap w:val="0"/>
            <w:vAlign w:val="center"/>
          </w:tcPr>
          <w:p w14:paraId="05ED37E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个人档案</w:t>
            </w:r>
          </w:p>
          <w:p w14:paraId="06B3CFCA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是否遗失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 w14:paraId="692773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438BE6BD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692" w:type="dxa"/>
            <w:gridSpan w:val="4"/>
            <w:noWrap w:val="0"/>
            <w:vAlign w:val="center"/>
          </w:tcPr>
          <w:p w14:paraId="51FAA48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8A0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101" w:type="dxa"/>
            <w:noWrap w:val="0"/>
            <w:textDirection w:val="tbRlV"/>
            <w:vAlign w:val="center"/>
          </w:tcPr>
          <w:p w14:paraId="39A46CA6">
            <w:pPr>
              <w:spacing w:line="400" w:lineRule="exact"/>
              <w:ind w:left="113" w:right="113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324C383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ECCDDF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5375D90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35EDD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  <w:p w14:paraId="25DC92C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DB250E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7018021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A51C1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529D893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BF1A97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55442F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A24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01" w:type="dxa"/>
            <w:noWrap w:val="0"/>
            <w:textDirection w:val="tbRlV"/>
            <w:vAlign w:val="center"/>
          </w:tcPr>
          <w:p w14:paraId="0C1791A1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教育经历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000680F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5C6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1" w:type="dxa"/>
            <w:noWrap w:val="0"/>
            <w:vAlign w:val="center"/>
          </w:tcPr>
          <w:p w14:paraId="73491949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奖惩</w:t>
            </w:r>
          </w:p>
          <w:p w14:paraId="4171C413"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193" w:type="dxa"/>
            <w:gridSpan w:val="13"/>
            <w:noWrap w:val="0"/>
            <w:vAlign w:val="center"/>
          </w:tcPr>
          <w:p w14:paraId="20EB45A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195F2A6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84C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1" w:type="dxa"/>
            <w:vMerge w:val="restart"/>
            <w:noWrap w:val="0"/>
            <w:vAlign w:val="center"/>
          </w:tcPr>
          <w:p w14:paraId="6F02080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家庭主要成员及主要</w:t>
            </w:r>
          </w:p>
          <w:p w14:paraId="401E803A">
            <w:pPr>
              <w:spacing w:line="40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社会关系（父母、配偶及子女）</w:t>
            </w:r>
          </w:p>
        </w:tc>
        <w:tc>
          <w:tcPr>
            <w:tcW w:w="850" w:type="dxa"/>
            <w:noWrap w:val="0"/>
            <w:vAlign w:val="center"/>
          </w:tcPr>
          <w:p w14:paraId="42F30B12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19C402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A345F6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  <w:p w14:paraId="451EDBA4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  岁）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 w14:paraId="159B820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 w14:paraId="71C8B9C1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工作单位及职务</w:t>
            </w:r>
          </w:p>
        </w:tc>
      </w:tr>
      <w:tr w14:paraId="5F6F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FF6EF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0D562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9D5F1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6EF37805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10119D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76801B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34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52F41C4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0C4EB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D6E21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26E5F16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3DB20C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3233E2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21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C98B564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F7B2E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78605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3BA22B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12777D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2EC381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4C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37C25C9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36CAF9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06428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031281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1F6D55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456FAD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29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10128DA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1BCDD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518BE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9A1CF2D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noWrap w:val="0"/>
            <w:vAlign w:val="center"/>
          </w:tcPr>
          <w:p w14:paraId="6FBBAF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05BE46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98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5F743555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签名确认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85BE2"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郑重承诺：本人所填写的信息内容与提供的证明资料、证件等真实、准确、有效，对因不实所造成的后果由本人承担一切后果及有关法律责任。          </w:t>
            </w:r>
          </w:p>
          <w:p w14:paraId="0488335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682ECAE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报名人签名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  <w:p w14:paraId="7AE445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</w:t>
            </w:r>
          </w:p>
          <w:p w14:paraId="598ACFA7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期：     年    月    日</w:t>
            </w:r>
          </w:p>
        </w:tc>
      </w:tr>
      <w:tr w14:paraId="044A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117A2F1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资格审查意见</w:t>
            </w:r>
          </w:p>
        </w:tc>
        <w:tc>
          <w:tcPr>
            <w:tcW w:w="819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 w14:paraId="78E5B4FF">
            <w:pPr>
              <w:spacing w:line="40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392875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E24358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787ADC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单位（盖章）：</w:t>
            </w:r>
          </w:p>
          <w:p w14:paraId="128B1F4F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3CB94A2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日  期：     年    月    日</w:t>
            </w:r>
          </w:p>
        </w:tc>
      </w:tr>
    </w:tbl>
    <w:p w14:paraId="1CD32EE7"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附页</w:t>
      </w:r>
    </w:p>
    <w:p w14:paraId="39885AB7">
      <w:pPr>
        <w:spacing w:line="400" w:lineRule="exact"/>
        <w:jc w:val="center"/>
        <w:rPr>
          <w:rFonts w:ascii="Times New Roman" w:hAnsi="Times New Roman" w:eastAsia="黑体"/>
          <w:b/>
          <w:sz w:val="30"/>
          <w:szCs w:val="30"/>
        </w:rPr>
      </w:pPr>
    </w:p>
    <w:tbl>
      <w:tblPr>
        <w:tblStyle w:val="6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363"/>
        <w:gridCol w:w="2445"/>
        <w:gridCol w:w="1385"/>
        <w:gridCol w:w="1725"/>
      </w:tblGrid>
      <w:tr w14:paraId="75E2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1" w:type="dxa"/>
            <w:noWrap w:val="0"/>
            <w:vAlign w:val="center"/>
          </w:tcPr>
          <w:p w14:paraId="3C36357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 w14:paraId="05E7AA2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7CA8F2F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应聘单位</w:t>
            </w:r>
          </w:p>
        </w:tc>
        <w:tc>
          <w:tcPr>
            <w:tcW w:w="2445" w:type="dxa"/>
            <w:noWrap w:val="0"/>
            <w:vAlign w:val="center"/>
          </w:tcPr>
          <w:p w14:paraId="1E7A581B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7B8EDD5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1725" w:type="dxa"/>
            <w:noWrap w:val="0"/>
            <w:vAlign w:val="center"/>
          </w:tcPr>
          <w:p w14:paraId="59CA4E79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C10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94" w:type="dxa"/>
            <w:gridSpan w:val="6"/>
            <w:noWrap w:val="0"/>
            <w:vAlign w:val="center"/>
          </w:tcPr>
          <w:p w14:paraId="3D14E4B6"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工作业绩（亮点）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总结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不超过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00字）</w:t>
            </w:r>
          </w:p>
        </w:tc>
      </w:tr>
      <w:tr w14:paraId="14BE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6" w:hRule="atLeast"/>
        </w:trPr>
        <w:tc>
          <w:tcPr>
            <w:tcW w:w="9294" w:type="dxa"/>
            <w:gridSpan w:val="6"/>
            <w:noWrap w:val="0"/>
            <w:vAlign w:val="center"/>
          </w:tcPr>
          <w:p w14:paraId="36E1A1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9DA6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mQ1N2VlOTk3MjM3OWRmNmVlMTVmMDdhM2Q0ZDAifQ=="/>
  </w:docVars>
  <w:rsids>
    <w:rsidRoot w:val="00000000"/>
    <w:rsid w:val="016F50F5"/>
    <w:rsid w:val="06B430D9"/>
    <w:rsid w:val="11AE2D7A"/>
    <w:rsid w:val="1BE1358D"/>
    <w:rsid w:val="2DAF5323"/>
    <w:rsid w:val="31920F62"/>
    <w:rsid w:val="34F73D16"/>
    <w:rsid w:val="3D7E738B"/>
    <w:rsid w:val="5AEF0499"/>
    <w:rsid w:val="5CB07109"/>
    <w:rsid w:val="6A8B59A0"/>
    <w:rsid w:val="6FB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content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323</Characters>
  <Lines>0</Lines>
  <Paragraphs>0</Paragraphs>
  <TotalTime>34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2022-10-08T01:38:00Z</dcterms:created>
  <dc:creator>Administrator</dc:creator>
  <cp:lastModifiedBy>CH</cp:lastModifiedBy>
  <dcterms:modified xsi:type="dcterms:W3CDTF">2025-04-21T09:33:10Z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21589427C7CB4492B0C2AA249DDC6CBE_13</vt:lpwstr>
  </property>
  <property fmtid="{D5CDD505-2E9C-101B-9397-08002B2CF9AE}" pid="4" name="KSOTemplateDocerSaveRecord">
    <vt:lpwstr>eyJoZGlkIjoiODJjNDVjMmY2M2QzYzRlNjI2NzMyMDYwYWRiYThhNDIiLCJ1c2VySWQiOiIxMjExNDU2ODYifQ==</vt:lpwstr>
  </property>
</Properties>
</file>