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05" w:tblpY="2343"/>
        <w:tblOverlap w:val="never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1"/>
        <w:gridCol w:w="1346"/>
        <w:gridCol w:w="1256"/>
        <w:gridCol w:w="1260"/>
        <w:gridCol w:w="1320"/>
        <w:gridCol w:w="492"/>
        <w:gridCol w:w="722"/>
        <w:gridCol w:w="20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  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  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  貌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  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状  况     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证号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教师资格证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培训资质（有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/无）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聘何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现/原工作单位及职务</w:t>
            </w:r>
          </w:p>
        </w:tc>
        <w:tc>
          <w:tcPr>
            <w:tcW w:w="716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紧急联系人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及电话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16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参加何种学术团队、协会，担任何职务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，及获奖情况</w:t>
            </w:r>
          </w:p>
        </w:tc>
        <w:tc>
          <w:tcPr>
            <w:tcW w:w="716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gridSpan w:val="2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个  人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简  历</w:t>
            </w:r>
          </w:p>
          <w:p>
            <w:pPr>
              <w:spacing w:line="400" w:lineRule="exact"/>
              <w:jc w:val="both"/>
            </w:pPr>
          </w:p>
          <w:p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6" w:type="dxa"/>
            <w:gridSpan w:val="8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桂林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市老年大学储备教师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mRlZmQ2YTc5N2RkZDdlMzFjZmM4ODRhOGUxMzEifQ=="/>
  </w:docVars>
  <w:rsids>
    <w:rsidRoot w:val="00B336D4"/>
    <w:rsid w:val="00007A07"/>
    <w:rsid w:val="000A2B80"/>
    <w:rsid w:val="000C4000"/>
    <w:rsid w:val="00113CB8"/>
    <w:rsid w:val="002123EF"/>
    <w:rsid w:val="00214A5F"/>
    <w:rsid w:val="00250544"/>
    <w:rsid w:val="002A294A"/>
    <w:rsid w:val="002D4510"/>
    <w:rsid w:val="002E0131"/>
    <w:rsid w:val="0035462C"/>
    <w:rsid w:val="003929F1"/>
    <w:rsid w:val="003C47BA"/>
    <w:rsid w:val="003F119A"/>
    <w:rsid w:val="004010D7"/>
    <w:rsid w:val="00490C99"/>
    <w:rsid w:val="004D7F5E"/>
    <w:rsid w:val="004E7085"/>
    <w:rsid w:val="005135A3"/>
    <w:rsid w:val="00522FA4"/>
    <w:rsid w:val="005A77CF"/>
    <w:rsid w:val="005F7A6F"/>
    <w:rsid w:val="00650BC3"/>
    <w:rsid w:val="00681C10"/>
    <w:rsid w:val="006B34A7"/>
    <w:rsid w:val="00751E9B"/>
    <w:rsid w:val="007A5AD5"/>
    <w:rsid w:val="007E6630"/>
    <w:rsid w:val="007F5998"/>
    <w:rsid w:val="00841F02"/>
    <w:rsid w:val="008569CF"/>
    <w:rsid w:val="00886F24"/>
    <w:rsid w:val="008B6DEA"/>
    <w:rsid w:val="008D6CA5"/>
    <w:rsid w:val="00A03152"/>
    <w:rsid w:val="00A4426D"/>
    <w:rsid w:val="00A65AB8"/>
    <w:rsid w:val="00A67097"/>
    <w:rsid w:val="00AA197C"/>
    <w:rsid w:val="00B336D4"/>
    <w:rsid w:val="00BD180F"/>
    <w:rsid w:val="00C12EE6"/>
    <w:rsid w:val="00C97F16"/>
    <w:rsid w:val="00CE5487"/>
    <w:rsid w:val="00D50CCE"/>
    <w:rsid w:val="00D67AD3"/>
    <w:rsid w:val="00DA5844"/>
    <w:rsid w:val="00E9721E"/>
    <w:rsid w:val="00E977E0"/>
    <w:rsid w:val="00EB70B8"/>
    <w:rsid w:val="00EF5651"/>
    <w:rsid w:val="00F72EC9"/>
    <w:rsid w:val="00F72FCA"/>
    <w:rsid w:val="00F96930"/>
    <w:rsid w:val="00FB50B7"/>
    <w:rsid w:val="19EE1421"/>
    <w:rsid w:val="1ED32208"/>
    <w:rsid w:val="2C0E2191"/>
    <w:rsid w:val="3C20426B"/>
    <w:rsid w:val="3DB10E74"/>
    <w:rsid w:val="55604DC0"/>
    <w:rsid w:val="64E568E4"/>
    <w:rsid w:val="6DDBCEDF"/>
    <w:rsid w:val="70313C65"/>
    <w:rsid w:val="A37238CD"/>
    <w:rsid w:val="DFD7B56F"/>
    <w:rsid w:val="F111BBA3"/>
    <w:rsid w:val="F2DF685A"/>
    <w:rsid w:val="FBEF06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151</Words>
  <Characters>151</Characters>
  <Lines>1</Lines>
  <Paragraphs>1</Paragraphs>
  <TotalTime>0</TotalTime>
  <ScaleCrop>false</ScaleCrop>
  <LinksUpToDate>false</LinksUpToDate>
  <CharactersWithSpaces>192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2023-11-28T10:24:00Z</dcterms:created>
  <dc:creator>微软用户</dc:creator>
  <cp:lastModifiedBy>惹</cp:lastModifiedBy>
  <cp:lastPrinted>2023-09-11T08:34:00Z</cp:lastPrinted>
  <dcterms:modified xsi:type="dcterms:W3CDTF">2024-06-06T04:50:26Z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B22FBF8A4B254219A3ECAC0D89A4CA8C_13</vt:lpwstr>
  </property>
</Properties>
</file>