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附件：</w:t>
      </w:r>
    </w:p>
    <w:p>
      <w:pPr>
        <w:ind w:firstLine="2204" w:firstLineChars="499"/>
        <w:rPr>
          <w:rFonts w:hint="eastAsia"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bookmarkEnd w:id="0"/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拟报职位：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39"/>
        <w:gridCol w:w="1440"/>
        <w:gridCol w:w="168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6" w:firstLineChars="148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    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    贯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    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学历学位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    业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    编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1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绍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2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8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zE4YmJiMGM1ZTAyYWU0ZWY1N2RjMTIxN2MyMGMifQ=="/>
  </w:docVars>
  <w:rsids>
    <w:rsidRoot w:val="00834636"/>
    <w:rsid w:val="00004043"/>
    <w:rsid w:val="00030C2B"/>
    <w:rsid w:val="00047010"/>
    <w:rsid w:val="00076404"/>
    <w:rsid w:val="00093F00"/>
    <w:rsid w:val="000C441B"/>
    <w:rsid w:val="000C740D"/>
    <w:rsid w:val="000E260C"/>
    <w:rsid w:val="00136D8A"/>
    <w:rsid w:val="00150B85"/>
    <w:rsid w:val="001A3EBD"/>
    <w:rsid w:val="001D19A8"/>
    <w:rsid w:val="001F685F"/>
    <w:rsid w:val="002142B1"/>
    <w:rsid w:val="002166E1"/>
    <w:rsid w:val="00241626"/>
    <w:rsid w:val="00250C74"/>
    <w:rsid w:val="00254AA6"/>
    <w:rsid w:val="00260465"/>
    <w:rsid w:val="00282849"/>
    <w:rsid w:val="002966CC"/>
    <w:rsid w:val="002C25FE"/>
    <w:rsid w:val="002F074C"/>
    <w:rsid w:val="00320FF8"/>
    <w:rsid w:val="003420CB"/>
    <w:rsid w:val="003447B1"/>
    <w:rsid w:val="003735FA"/>
    <w:rsid w:val="003D115C"/>
    <w:rsid w:val="003D2F8F"/>
    <w:rsid w:val="003D6957"/>
    <w:rsid w:val="00423FEC"/>
    <w:rsid w:val="00437F2E"/>
    <w:rsid w:val="00494958"/>
    <w:rsid w:val="004A3852"/>
    <w:rsid w:val="004B5542"/>
    <w:rsid w:val="004E077B"/>
    <w:rsid w:val="005000F3"/>
    <w:rsid w:val="00520002"/>
    <w:rsid w:val="00527983"/>
    <w:rsid w:val="00565337"/>
    <w:rsid w:val="005F4B09"/>
    <w:rsid w:val="006112CC"/>
    <w:rsid w:val="0061501B"/>
    <w:rsid w:val="00635193"/>
    <w:rsid w:val="00686D73"/>
    <w:rsid w:val="00696D1A"/>
    <w:rsid w:val="006A4908"/>
    <w:rsid w:val="006F02F2"/>
    <w:rsid w:val="0070056F"/>
    <w:rsid w:val="0070263B"/>
    <w:rsid w:val="0077185D"/>
    <w:rsid w:val="00772C0A"/>
    <w:rsid w:val="007920F7"/>
    <w:rsid w:val="007D2D36"/>
    <w:rsid w:val="00802766"/>
    <w:rsid w:val="00834636"/>
    <w:rsid w:val="00876E29"/>
    <w:rsid w:val="008D4B98"/>
    <w:rsid w:val="00926846"/>
    <w:rsid w:val="00954551"/>
    <w:rsid w:val="009707FA"/>
    <w:rsid w:val="00976937"/>
    <w:rsid w:val="009A1852"/>
    <w:rsid w:val="009E29E8"/>
    <w:rsid w:val="00A0434E"/>
    <w:rsid w:val="00A15701"/>
    <w:rsid w:val="00A230D4"/>
    <w:rsid w:val="00A51485"/>
    <w:rsid w:val="00A93407"/>
    <w:rsid w:val="00AB1020"/>
    <w:rsid w:val="00AC37E7"/>
    <w:rsid w:val="00B37DE0"/>
    <w:rsid w:val="00B52706"/>
    <w:rsid w:val="00B5408A"/>
    <w:rsid w:val="00BA0643"/>
    <w:rsid w:val="00BA2261"/>
    <w:rsid w:val="00BA67D7"/>
    <w:rsid w:val="00BA6CD4"/>
    <w:rsid w:val="00BA7738"/>
    <w:rsid w:val="00BD3B70"/>
    <w:rsid w:val="00C31008"/>
    <w:rsid w:val="00C34E19"/>
    <w:rsid w:val="00C54DE6"/>
    <w:rsid w:val="00CF7835"/>
    <w:rsid w:val="00D1675D"/>
    <w:rsid w:val="00D237EB"/>
    <w:rsid w:val="00E502F9"/>
    <w:rsid w:val="00E86F3F"/>
    <w:rsid w:val="00EB4BE4"/>
    <w:rsid w:val="00F2065E"/>
    <w:rsid w:val="00F748F8"/>
    <w:rsid w:val="00F840F3"/>
    <w:rsid w:val="00FA001B"/>
    <w:rsid w:val="014D25FC"/>
    <w:rsid w:val="038A61BA"/>
    <w:rsid w:val="08A77A50"/>
    <w:rsid w:val="0B307432"/>
    <w:rsid w:val="117605CC"/>
    <w:rsid w:val="11B874E1"/>
    <w:rsid w:val="144E56D5"/>
    <w:rsid w:val="1C0D265A"/>
    <w:rsid w:val="1CD328A7"/>
    <w:rsid w:val="1E122086"/>
    <w:rsid w:val="21356ACB"/>
    <w:rsid w:val="241F57A1"/>
    <w:rsid w:val="25B90BF8"/>
    <w:rsid w:val="2A32118C"/>
    <w:rsid w:val="37B72329"/>
    <w:rsid w:val="3B961685"/>
    <w:rsid w:val="3EA83EA1"/>
    <w:rsid w:val="46F65D78"/>
    <w:rsid w:val="4E3A44B9"/>
    <w:rsid w:val="4FFE7F08"/>
    <w:rsid w:val="52E40941"/>
    <w:rsid w:val="558C48E3"/>
    <w:rsid w:val="73E23B5C"/>
    <w:rsid w:val="74FC6970"/>
    <w:rsid w:val="7C0B0BD0"/>
    <w:rsid w:val="7EAF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748</Words>
  <Characters>782</Characters>
  <Lines>7</Lines>
  <Paragraphs>1</Paragraphs>
  <TotalTime>297</TotalTime>
  <ScaleCrop>false</ScaleCrop>
  <LinksUpToDate>false</LinksUpToDate>
  <CharactersWithSpaces>834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2019-03-01T01:00:00Z</dcterms:created>
  <dc:creator>微软用户</dc:creator>
  <cp:lastModifiedBy>狗不李二朵</cp:lastModifiedBy>
  <cp:lastPrinted>2024-05-29T02:30:15Z</cp:lastPrinted>
  <dcterms:modified xsi:type="dcterms:W3CDTF">2024-06-03T01:49:41Z</dcterms:modified>
  <dc:title>招聘启事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90E9A60B98B44EFBA945480CA9FA1650_13</vt:lpwstr>
  </property>
</Properties>
</file>