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exact"/>
        <w:jc w:val="center"/>
        <w:rPr>
          <w:rFonts w:ascii="黑体" w:hAnsi="仿宋_GB2312" w:eastAsia="黑体" w:cs="黑体"/>
          <w:sz w:val="32"/>
          <w:szCs w:val="32"/>
        </w:rPr>
      </w:pPr>
      <w:r>
        <w:rPr>
          <w:rFonts w:hint="eastAsia" w:ascii="黑体" w:hAnsi="仿宋_GB2312" w:eastAsia="黑体" w:cs="黑体"/>
          <w:sz w:val="32"/>
          <w:szCs w:val="32"/>
        </w:rPr>
        <w:t>桂林市临桂区科学技术协会</w:t>
      </w:r>
    </w:p>
    <w:p>
      <w:pPr>
        <w:widowControl/>
        <w:spacing w:after="156" w:afterLines="50" w:line="360" w:lineRule="exact"/>
        <w:jc w:val="center"/>
        <w:rPr>
          <w:rFonts w:ascii="黑体" w:hAnsi="仿宋_GB2312" w:eastAsia="黑体" w:cs="Times New Roman"/>
          <w:sz w:val="32"/>
          <w:szCs w:val="32"/>
        </w:rPr>
      </w:pPr>
      <w:r>
        <w:rPr>
          <w:rFonts w:hint="eastAsia" w:ascii="黑体" w:hAnsi="仿宋_GB2312" w:eastAsia="黑体" w:cs="黑体"/>
          <w:sz w:val="32"/>
          <w:szCs w:val="32"/>
        </w:rPr>
        <w:t>20</w:t>
      </w:r>
      <w:r>
        <w:rPr>
          <w:rFonts w:hint="eastAsia" w:ascii="黑体" w:hAnsi="仿宋_GB2312" w:eastAsia="黑体" w:cs="黑体"/>
          <w:sz w:val="32"/>
          <w:szCs w:val="32"/>
          <w:lang w:val="en-US" w:eastAsia="zh-CN"/>
        </w:rPr>
        <w:t>22</w:t>
      </w:r>
      <w:r>
        <w:rPr>
          <w:rFonts w:hint="eastAsia" w:ascii="黑体" w:hAnsi="仿宋_GB2312" w:eastAsia="黑体" w:cs="黑体"/>
          <w:sz w:val="32"/>
          <w:szCs w:val="32"/>
        </w:rPr>
        <w:t>年公开招聘编外聘用工作人员报名登记表</w:t>
      </w:r>
    </w:p>
    <w:tbl>
      <w:tblPr>
        <w:tblStyle w:val="5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25"/>
        <w:gridCol w:w="850"/>
        <w:gridCol w:w="725"/>
        <w:gridCol w:w="715"/>
        <w:gridCol w:w="935"/>
        <w:gridCol w:w="75"/>
        <w:gridCol w:w="915"/>
        <w:gridCol w:w="414"/>
        <w:gridCol w:w="1386"/>
        <w:gridCol w:w="570"/>
        <w:gridCol w:w="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性别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民族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_GB2312" w:hAnsi="宋体" w:eastAsia="仿宋_GB2312" w:cs="Times New Roman"/>
                <w:b/>
                <w:bCs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年月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</w:rPr>
              <w:t>近期免冠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</w:rPr>
              <w:t>寸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eastAsia="zh-CN"/>
              </w:rPr>
              <w:t>彩照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</w:rPr>
              <w:t>（电子材料也要插入照片电子版）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Times New Roman"/>
                <w:b/>
                <w:bCs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eastAsia="zh-CN"/>
              </w:rPr>
              <w:t>政治面貌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号码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_GB2312" w:hAnsi="宋体" w:eastAsia="仿宋_GB2312" w:cs="Times New Roman"/>
                <w:b/>
                <w:bCs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eastAsia="zh-CN"/>
              </w:rPr>
              <w:t>婚姻状况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5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籍贯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hint="eastAsia" w:ascii="仿宋_GB2312" w:hAnsi="宋体" w:eastAsia="仿宋_GB2312" w:cs="Times New Roman"/>
                <w:b/>
                <w:bCs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eastAsia="zh-CN"/>
              </w:rPr>
              <w:t>户籍地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_GB2312" w:hAnsi="宋体" w:eastAsia="仿宋_GB2312" w:cs="Times New Roman"/>
                <w:b/>
                <w:bCs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eastAsia="zh-CN"/>
              </w:rPr>
              <w:t>健康状况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5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参加工作时间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单位</w:t>
            </w: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right="-107" w:rightChars="-51" w:firstLine="422" w:firstLineChars="200"/>
              <w:jc w:val="both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在编□不在编□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职称及获得时间</w:t>
            </w:r>
          </w:p>
        </w:tc>
        <w:tc>
          <w:tcPr>
            <w:tcW w:w="3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毕业院校及时间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44" w:right="-107" w:rightChars="-51" w:hanging="93" w:hangingChars="44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专业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11" w:hanging="211" w:hangingChars="100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学历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 w:firstLine="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学位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应聘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职位</w:t>
            </w:r>
          </w:p>
        </w:tc>
        <w:tc>
          <w:tcPr>
            <w:tcW w:w="3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有何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特长</w:t>
            </w:r>
          </w:p>
        </w:tc>
        <w:tc>
          <w:tcPr>
            <w:tcW w:w="4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学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习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简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历</w:t>
            </w:r>
          </w:p>
        </w:tc>
        <w:tc>
          <w:tcPr>
            <w:tcW w:w="8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工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作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简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历</w:t>
            </w:r>
          </w:p>
        </w:tc>
        <w:tc>
          <w:tcPr>
            <w:tcW w:w="8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eastAsia="zh-CN"/>
              </w:rPr>
              <w:t>近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val="en-US" w:eastAsia="zh-CN"/>
              </w:rPr>
              <w:t>3年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奖惩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情况</w:t>
            </w:r>
          </w:p>
        </w:tc>
        <w:tc>
          <w:tcPr>
            <w:tcW w:w="869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eastAsia="zh-CN"/>
              </w:rPr>
              <w:t>手机号码</w:t>
            </w:r>
          </w:p>
        </w:tc>
        <w:tc>
          <w:tcPr>
            <w:tcW w:w="3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eastAsia="zh-CN"/>
              </w:rPr>
              <w:t>电子邮箱</w:t>
            </w:r>
          </w:p>
        </w:tc>
        <w:tc>
          <w:tcPr>
            <w:tcW w:w="4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应聘者承诺</w:t>
            </w:r>
          </w:p>
        </w:tc>
        <w:tc>
          <w:tcPr>
            <w:tcW w:w="869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本人对填写、提交的信息材料</w:t>
            </w:r>
            <w:r>
              <w:rPr>
                <w:rFonts w:hint="eastAsia" w:ascii="仿宋_GB2312" w:hAnsi="宋体" w:eastAsia="仿宋_GB2312" w:cs="仿宋_GB2312"/>
              </w:rPr>
              <w:t>真实性、准确性、合法性、有效性负责</w:t>
            </w:r>
            <w:r>
              <w:rPr>
                <w:rFonts w:hint="eastAsia" w:eastAsia="仿宋_GB2312" w:cs="仿宋_GB2312"/>
              </w:rPr>
              <w:t>，</w:t>
            </w:r>
            <w:r>
              <w:rPr>
                <w:rFonts w:hint="eastAsia" w:ascii="仿宋_GB2312" w:hAnsi="仿宋_GB2312" w:eastAsia="仿宋_GB2312" w:cs="仿宋_GB2312"/>
              </w:rPr>
              <w:t>如有虚假，</w:t>
            </w:r>
            <w:r>
              <w:rPr>
                <w:rFonts w:hint="eastAsia" w:eastAsia="仿宋_GB2312" w:cs="仿宋_GB2312"/>
              </w:rPr>
              <w:t>本人愿承担一切后果并接受相关处理。</w:t>
            </w:r>
          </w:p>
          <w:p>
            <w:pPr>
              <w:spacing w:line="240" w:lineRule="exact"/>
              <w:ind w:firstLine="3465" w:firstLineChars="1650"/>
              <w:rPr>
                <w:rFonts w:hint="eastAsia" w:eastAsia="仿宋_GB2312" w:cs="仿宋_GB2312"/>
              </w:rPr>
            </w:pPr>
          </w:p>
          <w:p>
            <w:pPr>
              <w:spacing w:line="240" w:lineRule="exact"/>
              <w:ind w:firstLine="3465" w:firstLineChars="1650"/>
              <w:rPr>
                <w:rFonts w:eastAsia="仿宋_GB2312" w:cs="Times New Roman"/>
              </w:rPr>
            </w:pPr>
            <w:r>
              <w:rPr>
                <w:rFonts w:hint="eastAsia" w:eastAsia="仿宋_GB2312" w:cs="仿宋_GB2312"/>
              </w:rPr>
              <w:t>签名：</w:t>
            </w:r>
            <w:r>
              <w:rPr>
                <w:rFonts w:hint="eastAsia" w:eastAsia="仿宋_GB2312" w:cs="仿宋_GB2312"/>
                <w:lang w:val="en-US" w:eastAsia="zh-CN"/>
              </w:rPr>
              <w:t xml:space="preserve">           </w:t>
            </w:r>
            <w:r>
              <w:rPr>
                <w:rFonts w:hint="eastAsia" w:eastAsia="仿宋_GB2312" w:cs="仿宋_GB2312"/>
              </w:rPr>
              <w:t>年</w:t>
            </w:r>
            <w:r>
              <w:rPr>
                <w:rFonts w:hint="eastAsia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</w:rPr>
              <w:t>月</w:t>
            </w:r>
            <w:r>
              <w:rPr>
                <w:rFonts w:hint="eastAsia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招聘单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位意见</w:t>
            </w:r>
          </w:p>
        </w:tc>
        <w:tc>
          <w:tcPr>
            <w:tcW w:w="4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r>
              <w:rPr>
                <w:rFonts w:hint="eastAsia" w:cs="宋体"/>
              </w:rPr>
              <w:t>审核人签字：</w:t>
            </w:r>
          </w:p>
          <w:p>
            <w:pPr>
              <w:spacing w:line="240" w:lineRule="exact"/>
              <w:ind w:firstLine="2520" w:firstLineChars="1200"/>
              <w:rPr>
                <w:rFonts w:eastAsia="仿宋_GB2312" w:cs="Times New Roman"/>
              </w:rPr>
            </w:pP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 xml:space="preserve">   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主管部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门意见</w:t>
            </w:r>
          </w:p>
        </w:tc>
        <w:tc>
          <w:tcPr>
            <w:tcW w:w="3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审核人签字：</w:t>
            </w:r>
          </w:p>
          <w:p>
            <w:pPr>
              <w:spacing w:line="240" w:lineRule="exact"/>
              <w:ind w:firstLine="2100" w:firstLineChars="1000"/>
              <w:rPr>
                <w:rFonts w:eastAsia="仿宋_GB2312" w:cs="Times New Roman"/>
              </w:rPr>
            </w:pP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 xml:space="preserve">   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spacing w:line="240" w:lineRule="exact"/>
        <w:rPr>
          <w:rFonts w:cs="宋体"/>
          <w:kern w:val="0"/>
        </w:rPr>
      </w:pPr>
      <w:r>
        <w:rPr>
          <w:rFonts w:hint="eastAsia" w:cs="宋体"/>
          <w:kern w:val="0"/>
        </w:rPr>
        <w:t>备注：本表一式两份。</w:t>
      </w:r>
    </w:p>
    <w:sectPr>
      <w:pgSz w:w="11906" w:h="16838"/>
      <w:pgMar w:top="1080" w:right="1266" w:bottom="1478" w:left="1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91891"/>
    <w:rsid w:val="00020B70"/>
    <w:rsid w:val="00114057"/>
    <w:rsid w:val="00135320"/>
    <w:rsid w:val="002029FD"/>
    <w:rsid w:val="002B073F"/>
    <w:rsid w:val="00475131"/>
    <w:rsid w:val="00486D2D"/>
    <w:rsid w:val="004C5C6C"/>
    <w:rsid w:val="00577AFB"/>
    <w:rsid w:val="005B046F"/>
    <w:rsid w:val="005C5273"/>
    <w:rsid w:val="006A790D"/>
    <w:rsid w:val="006F2F57"/>
    <w:rsid w:val="007560AE"/>
    <w:rsid w:val="0081714A"/>
    <w:rsid w:val="00817C89"/>
    <w:rsid w:val="0084327B"/>
    <w:rsid w:val="0087209B"/>
    <w:rsid w:val="008B6ECD"/>
    <w:rsid w:val="0092211B"/>
    <w:rsid w:val="009732B8"/>
    <w:rsid w:val="009C474C"/>
    <w:rsid w:val="00AC5B7B"/>
    <w:rsid w:val="00AE3F5E"/>
    <w:rsid w:val="00B70883"/>
    <w:rsid w:val="00B75D8F"/>
    <w:rsid w:val="00BB7F38"/>
    <w:rsid w:val="00C04FF5"/>
    <w:rsid w:val="00C340FE"/>
    <w:rsid w:val="00CA77E2"/>
    <w:rsid w:val="00CF67F4"/>
    <w:rsid w:val="00D300C6"/>
    <w:rsid w:val="00D85EE3"/>
    <w:rsid w:val="00DF3C60"/>
    <w:rsid w:val="00E50D4F"/>
    <w:rsid w:val="00E64703"/>
    <w:rsid w:val="00E808D7"/>
    <w:rsid w:val="00EA7812"/>
    <w:rsid w:val="00ED7C70"/>
    <w:rsid w:val="00F07869"/>
    <w:rsid w:val="00F123BC"/>
    <w:rsid w:val="01B65185"/>
    <w:rsid w:val="04181DEF"/>
    <w:rsid w:val="054C2AF4"/>
    <w:rsid w:val="058D39A4"/>
    <w:rsid w:val="05A82EF2"/>
    <w:rsid w:val="05AF49EB"/>
    <w:rsid w:val="074D5B51"/>
    <w:rsid w:val="08DB6786"/>
    <w:rsid w:val="09214A82"/>
    <w:rsid w:val="09A8376E"/>
    <w:rsid w:val="0A561C79"/>
    <w:rsid w:val="0BB30204"/>
    <w:rsid w:val="0BD62743"/>
    <w:rsid w:val="0BF3780F"/>
    <w:rsid w:val="0C463867"/>
    <w:rsid w:val="0C54249C"/>
    <w:rsid w:val="0C8D3632"/>
    <w:rsid w:val="0CE20D27"/>
    <w:rsid w:val="0D630380"/>
    <w:rsid w:val="0F7767D1"/>
    <w:rsid w:val="100B4095"/>
    <w:rsid w:val="11AA5AB2"/>
    <w:rsid w:val="12F02F2E"/>
    <w:rsid w:val="13580FF4"/>
    <w:rsid w:val="157E3B8E"/>
    <w:rsid w:val="16C512B5"/>
    <w:rsid w:val="16F73CBA"/>
    <w:rsid w:val="17576C53"/>
    <w:rsid w:val="17B954F9"/>
    <w:rsid w:val="17E018B4"/>
    <w:rsid w:val="181911C0"/>
    <w:rsid w:val="19A60CE6"/>
    <w:rsid w:val="1B8B0B67"/>
    <w:rsid w:val="1B9B26B8"/>
    <w:rsid w:val="1BDF21BE"/>
    <w:rsid w:val="1C143756"/>
    <w:rsid w:val="1C3C2711"/>
    <w:rsid w:val="1F685A70"/>
    <w:rsid w:val="1FBE1C26"/>
    <w:rsid w:val="203A75AD"/>
    <w:rsid w:val="22B4659F"/>
    <w:rsid w:val="236D746F"/>
    <w:rsid w:val="23882519"/>
    <w:rsid w:val="245B3126"/>
    <w:rsid w:val="269E74F8"/>
    <w:rsid w:val="27F313C6"/>
    <w:rsid w:val="2DE3057F"/>
    <w:rsid w:val="2E253314"/>
    <w:rsid w:val="2E2E219C"/>
    <w:rsid w:val="2FAD7F9A"/>
    <w:rsid w:val="2FE01F2E"/>
    <w:rsid w:val="316736A8"/>
    <w:rsid w:val="31826DD8"/>
    <w:rsid w:val="32A664A0"/>
    <w:rsid w:val="32A93D55"/>
    <w:rsid w:val="337258F9"/>
    <w:rsid w:val="33BB3C7A"/>
    <w:rsid w:val="350D3A9A"/>
    <w:rsid w:val="35E72CBC"/>
    <w:rsid w:val="36865C97"/>
    <w:rsid w:val="36CA478C"/>
    <w:rsid w:val="37235D64"/>
    <w:rsid w:val="378C2D01"/>
    <w:rsid w:val="380B4765"/>
    <w:rsid w:val="38120697"/>
    <w:rsid w:val="38FC7D27"/>
    <w:rsid w:val="3C231CFF"/>
    <w:rsid w:val="3C9B3369"/>
    <w:rsid w:val="3D5B098A"/>
    <w:rsid w:val="41D52999"/>
    <w:rsid w:val="43891E7B"/>
    <w:rsid w:val="455C679C"/>
    <w:rsid w:val="45750A11"/>
    <w:rsid w:val="45B57364"/>
    <w:rsid w:val="497A030D"/>
    <w:rsid w:val="4A2146FA"/>
    <w:rsid w:val="4A491891"/>
    <w:rsid w:val="4B0855C7"/>
    <w:rsid w:val="4CB540ED"/>
    <w:rsid w:val="4CC96298"/>
    <w:rsid w:val="4E886B97"/>
    <w:rsid w:val="4EB927BB"/>
    <w:rsid w:val="4F5E3B42"/>
    <w:rsid w:val="52BB4F77"/>
    <w:rsid w:val="53630564"/>
    <w:rsid w:val="58730A44"/>
    <w:rsid w:val="59091A02"/>
    <w:rsid w:val="5A480741"/>
    <w:rsid w:val="5A8A5BBD"/>
    <w:rsid w:val="5BFE7066"/>
    <w:rsid w:val="5C9E0295"/>
    <w:rsid w:val="5CD5191E"/>
    <w:rsid w:val="5DE22B9F"/>
    <w:rsid w:val="5E4769F8"/>
    <w:rsid w:val="5E4D300B"/>
    <w:rsid w:val="5F3F62A2"/>
    <w:rsid w:val="6195678F"/>
    <w:rsid w:val="627D21E5"/>
    <w:rsid w:val="639A2E2A"/>
    <w:rsid w:val="63C16D65"/>
    <w:rsid w:val="63F05272"/>
    <w:rsid w:val="65A039B2"/>
    <w:rsid w:val="65AD6685"/>
    <w:rsid w:val="674175FA"/>
    <w:rsid w:val="676542F8"/>
    <w:rsid w:val="6A12409C"/>
    <w:rsid w:val="6EA665DF"/>
    <w:rsid w:val="6F19505D"/>
    <w:rsid w:val="709B7F8B"/>
    <w:rsid w:val="71E33B0C"/>
    <w:rsid w:val="73F0699C"/>
    <w:rsid w:val="76073C9D"/>
    <w:rsid w:val="76806DD6"/>
    <w:rsid w:val="78770F87"/>
    <w:rsid w:val="78FF2E97"/>
    <w:rsid w:val="79900ADC"/>
    <w:rsid w:val="7B355CFD"/>
    <w:rsid w:val="7C062A84"/>
    <w:rsid w:val="7C7A417D"/>
    <w:rsid w:val="7D320CFB"/>
    <w:rsid w:val="7FE633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Char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9">
    <w:name w:val="页眉 Char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</Company>
  <Pages>1</Pages>
  <Words>59</Words>
  <Characters>340</Characters>
  <Lines>2</Lines>
  <Paragraphs>1</Paragraphs>
  <TotalTime>4</TotalTime>
  <ScaleCrop>false</ScaleCrop>
  <LinksUpToDate>false</LinksUpToDate>
  <CharactersWithSpaces>398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2020-06-09T03:00:00Z</dcterms:created>
  <dc:creator>Administrator</dc:creator>
  <cp:lastModifiedBy>Administrator</cp:lastModifiedBy>
  <cp:lastPrinted>2022-10-13T08:39:50Z</cp:lastPrinted>
  <dcterms:modified xsi:type="dcterms:W3CDTF">2022-10-13T08:41:14Z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