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b/>
          <w:kern w:val="10"/>
          <w:sz w:val="32"/>
          <w:szCs w:val="32"/>
        </w:rPr>
      </w:pPr>
      <w:r>
        <w:rPr>
          <w:rFonts w:hint="eastAsia" w:ascii="仿宋" w:hAnsi="仿宋" w:eastAsia="仿宋"/>
          <w:b/>
          <w:kern w:val="10"/>
          <w:sz w:val="32"/>
          <w:szCs w:val="32"/>
        </w:rPr>
        <w:t>附：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个  人  简  历  表</w:t>
      </w: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26"/>
        <w:gridCol w:w="1526"/>
        <w:gridCol w:w="722"/>
        <w:gridCol w:w="804"/>
        <w:gridCol w:w="710"/>
        <w:gridCol w:w="816"/>
        <w:gridCol w:w="15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身高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是否为建档立卡贫困户家庭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拟报职位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（不动产）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户籍所在地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现住址</w:t>
            </w:r>
          </w:p>
        </w:tc>
        <w:tc>
          <w:tcPr>
            <w:tcW w:w="37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950"/>
        <w:gridCol w:w="7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个人能力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专业技能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计算机能力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其他特长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学习经历</w:t>
            </w:r>
          </w:p>
        </w:tc>
        <w:tc>
          <w:tcPr>
            <w:tcW w:w="9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作经历</w:t>
            </w:r>
          </w:p>
        </w:tc>
        <w:tc>
          <w:tcPr>
            <w:tcW w:w="9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获奖情况</w:t>
            </w:r>
          </w:p>
        </w:tc>
        <w:tc>
          <w:tcPr>
            <w:tcW w:w="9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vertAlign w:val="baseline"/>
              </w:rPr>
            </w:pPr>
          </w:p>
        </w:tc>
      </w:tr>
    </w:tbl>
    <w:p/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应聘承诺</w:t>
            </w:r>
          </w:p>
        </w:tc>
        <w:tc>
          <w:tcPr>
            <w:tcW w:w="9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本人对填写、提交的信息材料真实性、准确性、合法性、有效性负责，如有虚假，本人愿承担一切后果并接受相关处理。</w:t>
            </w:r>
          </w:p>
          <w:p>
            <w:pPr>
              <w:ind w:firstLine="562" w:firstLineChars="200"/>
              <w:jc w:val="left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签名: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DA1MDkxMDk5YTUxYWYyN2M3OWIzZjE4ODAxMzIifQ=="/>
  </w:docVars>
  <w:rsids>
    <w:rsidRoot w:val="6DD817C7"/>
    <w:rsid w:val="1AFC3EDC"/>
    <w:rsid w:val="206E4A6C"/>
    <w:rsid w:val="2B2A7CE1"/>
    <w:rsid w:val="4A3920F9"/>
    <w:rsid w:val="4DDE7482"/>
    <w:rsid w:val="597B6FBD"/>
    <w:rsid w:val="637824AF"/>
    <w:rsid w:val="6DD817C7"/>
    <w:rsid w:val="7C6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临桂县</Company>
  <Pages>1</Pages>
  <Words>176</Words>
  <Characters>176</Characters>
  <Lines>0</Lines>
  <Paragraphs>0</Paragraphs>
  <TotalTime>9</TotalTime>
  <ScaleCrop>false</ScaleCrop>
  <LinksUpToDate>false</LinksUpToDate>
  <CharactersWithSpaces>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2019-04-29T01:51:00Z</dcterms:created>
  <dc:creator>磊磊然</dc:creator>
  <cp:lastModifiedBy>黄葱葱</cp:lastModifiedBy>
  <cp:lastPrinted>2019-04-29T02:14:00Z</cp:lastPrinted>
  <dcterms:modified xsi:type="dcterms:W3CDTF">2022-09-09T03:47:38Z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F9AC9616F1654818930B62EEBE7381B9</vt:lpwstr>
  </property>
</Properties>
</file>