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雁山区环境卫生管理站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招聘登记表</w:t>
      </w:r>
    </w:p>
    <w:p>
      <w:pPr>
        <w:rPr>
          <w:rFonts w:hint="eastAsia"/>
          <w:lang w:eastAsia="zh-CN"/>
        </w:rPr>
      </w:pPr>
    </w:p>
    <w:tbl>
      <w:tblPr>
        <w:tblStyle w:val="3"/>
        <w:tblW w:w="10531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66"/>
        <w:gridCol w:w="1230"/>
        <w:gridCol w:w="1530"/>
        <w:gridCol w:w="1230"/>
        <w:gridCol w:w="148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身体状况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驾驶证种类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应聘职位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912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912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3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工作单位名称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531" w:type="dxa"/>
            <w:gridSpan w:val="7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声明：本人对所填写的各项内容保证是真实的，如有不实造成的一切后果自负。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日期：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MzZmYjVhNzZhY2RkNmIyYjhlNzI3ZWI4MmQ5OWYifQ=="/>
  </w:docVars>
  <w:rsids>
    <w:rsidRoot w:val="7D092D73"/>
    <w:rsid w:val="0EAC6E81"/>
    <w:rsid w:val="1CCE4466"/>
    <w:rsid w:val="1DDF4451"/>
    <w:rsid w:val="27315D1D"/>
    <w:rsid w:val="286F5B1F"/>
    <w:rsid w:val="2D085772"/>
    <w:rsid w:val="2DF92727"/>
    <w:rsid w:val="2FCB6351"/>
    <w:rsid w:val="326564E6"/>
    <w:rsid w:val="36EF52AD"/>
    <w:rsid w:val="416924B0"/>
    <w:rsid w:val="4AD52CE0"/>
    <w:rsid w:val="4DE606E6"/>
    <w:rsid w:val="59297989"/>
    <w:rsid w:val="5A1A347C"/>
    <w:rsid w:val="5AB95376"/>
    <w:rsid w:val="5B8816A9"/>
    <w:rsid w:val="5DFB087F"/>
    <w:rsid w:val="639F1C85"/>
    <w:rsid w:val="64E9765C"/>
    <w:rsid w:val="74A4534E"/>
    <w:rsid w:val="74C652C4"/>
    <w:rsid w:val="76361FD5"/>
    <w:rsid w:val="76A57B1F"/>
    <w:rsid w:val="78F81EEE"/>
    <w:rsid w:val="79343063"/>
    <w:rsid w:val="7A6E451B"/>
    <w:rsid w:val="7D092D73"/>
    <w:rsid w:val="7E0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22</TotalTime>
  <ScaleCrop>false</ScaleCrop>
  <LinksUpToDate>false</LinksUpToDate>
  <CharactersWithSpaces>161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2022-06-27T08:53:00Z</dcterms:created>
  <dc:creator>WPS_1477197339</dc:creator>
  <cp:lastModifiedBy>WPS_1477197339</cp:lastModifiedBy>
  <dcterms:modified xsi:type="dcterms:W3CDTF">2022-06-28T02:05:45Z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1FB4F193D1394797BF8BF7B38704677E</vt:lpwstr>
  </property>
</Properties>
</file>